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19687" w14:textId="70007F12" w:rsidR="000B48B3" w:rsidRDefault="000B48B3" w:rsidP="00212974">
      <w:pPr>
        <w:tabs>
          <w:tab w:val="left" w:pos="1843"/>
        </w:tabs>
        <w:ind w:left="1560" w:hanging="1560"/>
        <w:jc w:val="right"/>
        <w:rPr>
          <w:rFonts w:ascii="Arial" w:hAnsi="Arial" w:cs="Arial"/>
          <w:b/>
          <w:bCs/>
          <w:sz w:val="20"/>
        </w:rPr>
      </w:pPr>
      <w:r w:rsidRPr="006015C1">
        <w:rPr>
          <w:rFonts w:ascii="Arial" w:hAnsi="Arial" w:cs="Arial"/>
          <w:b/>
          <w:sz w:val="20"/>
        </w:rPr>
        <w:t xml:space="preserve">Załącznik nr </w:t>
      </w:r>
      <w:r w:rsidR="00DD5DBB">
        <w:rPr>
          <w:rFonts w:ascii="Arial" w:hAnsi="Arial" w:cs="Arial"/>
          <w:b/>
          <w:sz w:val="20"/>
        </w:rPr>
        <w:t>2</w:t>
      </w:r>
      <w:r w:rsidR="00212974">
        <w:rPr>
          <w:rFonts w:ascii="Arial" w:hAnsi="Arial" w:cs="Arial"/>
          <w:b/>
          <w:sz w:val="20"/>
        </w:rPr>
        <w:t xml:space="preserve"> do Umowy</w:t>
      </w:r>
    </w:p>
    <w:p w14:paraId="0570FB33" w14:textId="34A3D1BA" w:rsidR="000B48B3" w:rsidRPr="000B48B3" w:rsidRDefault="000B48B3" w:rsidP="00212974">
      <w:pPr>
        <w:tabs>
          <w:tab w:val="left" w:pos="1843"/>
        </w:tabs>
        <w:ind w:left="1560" w:hanging="1560"/>
        <w:jc w:val="center"/>
        <w:rPr>
          <w:rFonts w:ascii="Arial" w:hAnsi="Arial" w:cs="Arial"/>
          <w:b/>
          <w:bCs/>
          <w:sz w:val="20"/>
        </w:rPr>
      </w:pPr>
      <w:r w:rsidRPr="000B48B3">
        <w:rPr>
          <w:rFonts w:ascii="Arial" w:hAnsi="Arial" w:cs="Arial"/>
          <w:b/>
          <w:bCs/>
          <w:sz w:val="20"/>
        </w:rPr>
        <w:t>Wykaz osób ze strony Wykonawcy, odpowiedzialnych za nadzór nad realizacją robót</w:t>
      </w:r>
    </w:p>
    <w:p w14:paraId="336AC1A7" w14:textId="77777777" w:rsidR="000B48B3" w:rsidRDefault="000B48B3" w:rsidP="000B48B3">
      <w:pPr>
        <w:pStyle w:val="Tekstpodstawowywcity21"/>
        <w:tabs>
          <w:tab w:val="clear" w:pos="284"/>
        </w:tabs>
        <w:spacing w:after="60"/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"/>
        <w:gridCol w:w="2693"/>
        <w:gridCol w:w="1843"/>
        <w:gridCol w:w="1418"/>
        <w:gridCol w:w="2404"/>
      </w:tblGrid>
      <w:tr w:rsidR="000B48B3" w14:paraId="55393B35" w14:textId="77777777" w:rsidTr="00A20082">
        <w:trPr>
          <w:trHeight w:val="441"/>
        </w:trPr>
        <w:tc>
          <w:tcPr>
            <w:tcW w:w="562" w:type="dxa"/>
            <w:vAlign w:val="center"/>
          </w:tcPr>
          <w:p w14:paraId="2EC64810" w14:textId="35AD4B43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2693" w:type="dxa"/>
            <w:vAlign w:val="center"/>
          </w:tcPr>
          <w:p w14:paraId="07C76269" w14:textId="31E86C08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07170C65" w14:textId="62462A6B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Stanowisko</w:t>
            </w:r>
          </w:p>
        </w:tc>
        <w:tc>
          <w:tcPr>
            <w:tcW w:w="1418" w:type="dxa"/>
            <w:vAlign w:val="center"/>
          </w:tcPr>
          <w:p w14:paraId="1A4345A7" w14:textId="60106E7A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Nr telefonu</w:t>
            </w:r>
          </w:p>
        </w:tc>
        <w:tc>
          <w:tcPr>
            <w:tcW w:w="2404" w:type="dxa"/>
            <w:vAlign w:val="center"/>
          </w:tcPr>
          <w:p w14:paraId="21D3CBAC" w14:textId="708947FF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Adres e-mail:</w:t>
            </w:r>
          </w:p>
        </w:tc>
      </w:tr>
      <w:tr w:rsidR="000B48B3" w14:paraId="08EDFCE8" w14:textId="77777777" w:rsidTr="00A20082">
        <w:tc>
          <w:tcPr>
            <w:tcW w:w="562" w:type="dxa"/>
          </w:tcPr>
          <w:p w14:paraId="0FA1432A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389A4CBE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127EEE7E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2A90069B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725A2FF0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4746731D" w14:textId="77777777" w:rsidTr="00A20082">
        <w:tc>
          <w:tcPr>
            <w:tcW w:w="562" w:type="dxa"/>
          </w:tcPr>
          <w:p w14:paraId="2D0C075B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182F4F1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57FB94F2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698DE81F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040ECFCC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78B1E39E" w14:textId="77777777" w:rsidTr="00A20082">
        <w:tc>
          <w:tcPr>
            <w:tcW w:w="562" w:type="dxa"/>
          </w:tcPr>
          <w:p w14:paraId="74BB0D9A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705C6A1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43A1E7BA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3543B139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00F2ABB5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293EA816" w14:textId="77777777" w:rsidTr="00A20082">
        <w:tc>
          <w:tcPr>
            <w:tcW w:w="562" w:type="dxa"/>
          </w:tcPr>
          <w:p w14:paraId="5B760C53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5AC3AF22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2022832B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670EDDF6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4066224D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1CBAE4C5" w14:textId="77777777" w:rsidTr="00A20082">
        <w:tc>
          <w:tcPr>
            <w:tcW w:w="562" w:type="dxa"/>
          </w:tcPr>
          <w:p w14:paraId="63C30BBD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CA630E5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1EAE95DD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2AB7FC81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6F5EA3B2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24C5A1C" w14:textId="77777777" w:rsidR="000B48B3" w:rsidRDefault="000B48B3" w:rsidP="000B48B3">
      <w:pPr>
        <w:pStyle w:val="Tekstpodstawowywcity21"/>
        <w:tabs>
          <w:tab w:val="clear" w:pos="284"/>
        </w:tabs>
        <w:spacing w:after="60"/>
        <w:rPr>
          <w:rFonts w:ascii="Arial" w:hAnsi="Arial" w:cs="Arial"/>
          <w:sz w:val="20"/>
        </w:rPr>
      </w:pPr>
    </w:p>
    <w:p w14:paraId="1D6FDFC9" w14:textId="77777777" w:rsidR="00BB6BCA" w:rsidRDefault="00000000"/>
    <w:sectPr w:rsidR="00BB6B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8C489" w14:textId="77777777" w:rsidR="008C76C8" w:rsidRDefault="008C76C8" w:rsidP="00A8340C">
      <w:pPr>
        <w:spacing w:after="0" w:line="240" w:lineRule="auto"/>
      </w:pPr>
      <w:r>
        <w:separator/>
      </w:r>
    </w:p>
  </w:endnote>
  <w:endnote w:type="continuationSeparator" w:id="0">
    <w:p w14:paraId="076B778F" w14:textId="77777777" w:rsidR="008C76C8" w:rsidRDefault="008C76C8" w:rsidP="00A83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14199386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3FD837A" w14:textId="7E027884" w:rsidR="00A20082" w:rsidRPr="00A20082" w:rsidRDefault="00A2008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08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2008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082">
              <w:rPr>
                <w:rFonts w:ascii="Arial" w:hAnsi="Arial" w:cs="Arial"/>
                <w:sz w:val="20"/>
                <w:szCs w:val="20"/>
              </w:rPr>
              <w:t>2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08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2008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082">
              <w:rPr>
                <w:rFonts w:ascii="Arial" w:hAnsi="Arial" w:cs="Arial"/>
                <w:sz w:val="20"/>
                <w:szCs w:val="20"/>
              </w:rPr>
              <w:t>2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63C8134A" w14:textId="77777777" w:rsidR="00A20082" w:rsidRDefault="00A20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52666" w14:textId="77777777" w:rsidR="008C76C8" w:rsidRDefault="008C76C8" w:rsidP="00A8340C">
      <w:pPr>
        <w:spacing w:after="0" w:line="240" w:lineRule="auto"/>
      </w:pPr>
      <w:r>
        <w:separator/>
      </w:r>
    </w:p>
  </w:footnote>
  <w:footnote w:type="continuationSeparator" w:id="0">
    <w:p w14:paraId="36DC0825" w14:textId="77777777" w:rsidR="008C76C8" w:rsidRDefault="008C76C8" w:rsidP="00A83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1F92" w14:textId="511FB202" w:rsidR="00A20082" w:rsidRDefault="00A20082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7A48EDCD" wp14:editId="42BAC3B4">
          <wp:simplePos x="0" y="0"/>
          <wp:positionH relativeFrom="page">
            <wp:posOffset>899795</wp:posOffset>
          </wp:positionH>
          <wp:positionV relativeFrom="page">
            <wp:posOffset>199761</wp:posOffset>
          </wp:positionV>
          <wp:extent cx="852985" cy="516366"/>
          <wp:effectExtent l="0" t="0" r="444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7FCE5EC" wp14:editId="7250E7BE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96522232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60372D" w14:textId="24D7577D" w:rsidR="00A20082" w:rsidRDefault="00A20082" w:rsidP="00A20082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CE5EC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0B60372D" w14:textId="24D7577D" w:rsidR="00A20082" w:rsidRDefault="00A20082" w:rsidP="00A20082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B398A"/>
    <w:multiLevelType w:val="multilevel"/>
    <w:tmpl w:val="2C9226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8378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60F"/>
    <w:rsid w:val="000B48B3"/>
    <w:rsid w:val="00104FB8"/>
    <w:rsid w:val="00212974"/>
    <w:rsid w:val="002B63A6"/>
    <w:rsid w:val="0039160F"/>
    <w:rsid w:val="0055073E"/>
    <w:rsid w:val="008C76C8"/>
    <w:rsid w:val="009777B1"/>
    <w:rsid w:val="00A20082"/>
    <w:rsid w:val="00A8340C"/>
    <w:rsid w:val="00C84F8C"/>
    <w:rsid w:val="00DD5DBB"/>
    <w:rsid w:val="00E35F81"/>
    <w:rsid w:val="00EA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80AA7"/>
  <w15:chartTrackingRefBased/>
  <w15:docId w15:val="{F388195B-F421-4F3B-AEE7-AE5858C5A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A8340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qFormat/>
    <w:rsid w:val="00A8340C"/>
    <w:rPr>
      <w:color w:val="0000FF"/>
      <w:u w:val="single"/>
    </w:rPr>
  </w:style>
  <w:style w:type="table" w:styleId="Tabela-Siatka">
    <w:name w:val="Table Grid"/>
    <w:basedOn w:val="Standardowy"/>
    <w:uiPriority w:val="39"/>
    <w:rsid w:val="000B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0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0082"/>
  </w:style>
  <w:style w:type="paragraph" w:styleId="Stopka">
    <w:name w:val="footer"/>
    <w:basedOn w:val="Normalny"/>
    <w:link w:val="StopkaZnak"/>
    <w:uiPriority w:val="99"/>
    <w:unhideWhenUsed/>
    <w:rsid w:val="00A20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Wykaz osób ze strony Wykonawcy.docx</dmsv2BaseFileName>
    <dmsv2BaseDisplayName xmlns="http://schemas.microsoft.com/sharepoint/v3">Załącznik nr 2 - Wykaz osób ze strony Wykonawcy</dmsv2BaseDisplayName>
    <dmsv2SWPP2ObjectNumber xmlns="http://schemas.microsoft.com/sharepoint/v3" xsi:nil="true"/>
    <dmsv2SWPP2SumMD5 xmlns="http://schemas.microsoft.com/sharepoint/v3">7d1ac3b841bf94b64862ce5d312a6f34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22813678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XD3KHSRJV2AP-1182365650-8136</_dlc_DocId>
    <_dlc_DocIdUrl xmlns="a19cb1c7-c5c7-46d4-85ae-d83685407bba">
      <Url>https://swpp2.dms.gkpge.pl/sites/38/_layouts/15/DocIdRedir.aspx?ID=XD3KHSRJV2AP-1182365650-8136</Url>
      <Description>XD3KHSRJV2AP-1182365650-8136</Description>
    </_dlc_DocIdUrl>
  </documentManagement>
</p:properties>
</file>

<file path=customXml/itemProps1.xml><?xml version="1.0" encoding="utf-8"?>
<ds:datastoreItem xmlns:ds="http://schemas.openxmlformats.org/officeDocument/2006/customXml" ds:itemID="{59B870C1-C5FA-4698-AA3F-256DBAB1B506}"/>
</file>

<file path=customXml/itemProps2.xml><?xml version="1.0" encoding="utf-8"?>
<ds:datastoreItem xmlns:ds="http://schemas.openxmlformats.org/officeDocument/2006/customXml" ds:itemID="{A0697136-C94C-4C45-BC37-19C0F3950AAE}"/>
</file>

<file path=customXml/itemProps3.xml><?xml version="1.0" encoding="utf-8"?>
<ds:datastoreItem xmlns:ds="http://schemas.openxmlformats.org/officeDocument/2006/customXml" ds:itemID="{D4520A2A-DC2E-469F-A065-29B719115BBC}"/>
</file>

<file path=customXml/itemProps4.xml><?xml version="1.0" encoding="utf-8"?>
<ds:datastoreItem xmlns:ds="http://schemas.openxmlformats.org/officeDocument/2006/customXml" ds:itemID="{E5CEBEB5-DCB8-49FC-928F-1BBE5125F5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Rusin</dc:creator>
  <cp:keywords/>
  <dc:description/>
  <cp:lastModifiedBy>Krzysztof Rusin</cp:lastModifiedBy>
  <cp:revision>7</cp:revision>
  <dcterms:created xsi:type="dcterms:W3CDTF">2022-01-24T13:08:00Z</dcterms:created>
  <dcterms:modified xsi:type="dcterms:W3CDTF">2024-02-09T10:31:00Z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2022-01-24T14:09:05.7460164+01:00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GRN-3fed9ae1-8651-4c9e-be40-db964c0e1066</vt:lpwstr>
  </property>
  <property fmtid="{D5CDD505-2E9C-101B-9397-08002B2CF9AE}" pid="7" name="PKPEHash">
    <vt:lpwstr>HUx6y1ZPy4xhqVslkIaaw89dRHuv++JwJQNR5RR/T+s=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2024-02-09T11:30:11.6001660+01:00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GRN-e3d6c3a0-c35b-4bc2-aaf1-0b693057f705</vt:lpwstr>
  </property>
  <property fmtid="{D5CDD505-2E9C-101B-9397-08002B2CF9AE}" pid="14" name="PGEEKHash">
    <vt:lpwstr>O4zWQx0zvujwNJ4rNhRViilZShFmiYT1QYQK0gn8YFA=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fb719ace-c4b3-49f7-b6d6-760b495f62af</vt:lpwstr>
  </property>
</Properties>
</file>